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陕西省第六届研究生创新成果展拟参展成果汇总表</w:t>
      </w:r>
    </w:p>
    <w:tbl>
      <w:tblPr>
        <w:tblStyle w:val="5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51"/>
        <w:gridCol w:w="2977"/>
        <w:gridCol w:w="2409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类别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成果名称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成果主要完成人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成果类别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工科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基于动量矩原理的系列旋转喷头设计研发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张锐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刘一川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张晓敏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高飞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郑长娟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实物、论文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水建学院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转光农膜和植物生长用LED发光材料的合成与研究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耿雪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金晓悦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车俊志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谢燕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马颖颖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化药学院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催化之“光”—光生电子转移助力污水处理增质提效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刘兆利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姜丽萍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谢林轩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张翠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席佳锋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 xml:space="preserve"> 付雪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食品</w:t>
            </w:r>
            <w:r>
              <w:rPr>
                <w:rFonts w:eastAsiaTheme="minorEastAsia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可更换探头的手持式多果品内部品质无损检测仪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纪同奎、张宗逸、周一航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实物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一种利用水箱水位调节光伏板倾角的追日装置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赵航、梁志超、高洒洒、刘孟阳、李柱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实物，论文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水建学院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基于激光SLAM的牧场智能推翻草巡检机器人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段援朝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实物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基于多元信号载体的真菌毒素免疫层析灵敏检测方法研究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补彤、白菲儿、赵爽、何坤益、曹媛媛、王莹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食品学院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一种基于多孔吸滤材料的自动灌排垂直绿化装置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同炫玥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刘旭飞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实物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水建学院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结构化果园苹果收获机器人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胡广锐、陈超、李传林、蔡皓轩、陈清宇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实物、论文、专利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"点云模型几何特征检测新方法 —— 近邻重加权局部质心算子"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刘通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学术论文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新型生物质基介孔活性炭复合材料的研发及应用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廖洲、苏虹宇、周勤勤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论文、专利、实物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理科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大麦40K液相SNP芯片开发及在分子育种中的应用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杨光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佘奎军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潘文秋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潘燕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艾琪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实物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基于多功能纳米平台的食源性致病菌高效杀灭技术的研究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eastAsiaTheme="minorEastAsia"/>
                <w:sz w:val="24"/>
                <w:szCs w:val="24"/>
              </w:rPr>
              <w:t>颉向红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闫惠苓、杜婷、付邦</w:t>
            </w:r>
            <w:bookmarkStart w:id="0" w:name="_GoBack"/>
            <w:bookmarkEnd w:id="0"/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食品学院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苹果液泡葡萄糖外排蛋白MdERDL6调控果实糖积累的机制研究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祝令成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李白云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李会霞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王正阳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马百全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小麦广谱抗条锈病机理解析及抗病材料创制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柏星轩、田书鑫、彭欢、Farhan Goher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植保学院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基于纳米抗体的家禽重要疫病新型检测技术研发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纪品品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实物、专利、论文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动医学院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杜仲多糖改善肥胖引起的大脑功能障碍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孙朋浩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王梦丽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魏晶晶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刘峰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动医学院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拟南芥MOR1与katanin协同作用调控细胞分裂与扩张的分子机制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陈煜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生命学院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Ca2+信号调控拟南芥锰稳态的分子机制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琚传凤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生命学院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三种不同磷酸盐影响肌原纤维蛋白超微结构的机制研究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胡云鹏、Iftikhar Solangi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文科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陕西省耕地“非农化”“非粮化”演变特征及管控途径研究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朱志远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戴振忠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李世林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李若兰</w:t>
            </w:r>
            <w:r>
              <w:rPr>
                <w:rFonts w:hint="eastAsia" w:eastAsiaTheme="minorEastAsia"/>
                <w:sz w:val="24"/>
                <w:szCs w:val="24"/>
              </w:rPr>
              <w:t>、</w:t>
            </w:r>
            <w:r>
              <w:rPr>
                <w:rFonts w:eastAsiaTheme="minorEastAsia"/>
                <w:sz w:val="24"/>
                <w:szCs w:val="24"/>
              </w:rPr>
              <w:t>段嘉嘉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决策咨询文稿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A Model for Joint Planning of Production and Distribution of Fresh Produce in Agricultural Internet of Things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韩继良、林  娜、</w:t>
            </w:r>
          </w:p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王旭坪、阮俊虎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Effects of social interactions and information bias on the willingness to pay for transboundary basin ecosystem services（社会互动、信息偏差与跨界流域生态系统服务支付意愿）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李超琼、史雨星、金博宇、倪琪、赵敏娟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加强和创新基层治理的石泉探索和启示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李想、王怡涵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研究报告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来华留学生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Physiological and Molecular Responses of Cucumber and its Mechanism to Dual Stresses of Low Temperature and High Humidityqualitative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Bakht Amin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Effect of cement dust and salicylic acid on leaf and buds quality and role of MdMED81 in flowering of apple tree (Malus domestica)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Kamran Shah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园艺学院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Bioenergy consumption, Carbon Emissions and Agricultural Economic Growth: A Systematic Approach to Carbon Neutrality in China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Mansoor Ahmed Koondhar</w:t>
            </w:r>
            <w:r>
              <w:rPr>
                <w:rFonts w:hint="eastAsia" w:eastAsiaTheme="minorEastAsia"/>
                <w:sz w:val="24"/>
                <w:szCs w:val="24"/>
              </w:rPr>
              <w:t>、谭志雄、Gazi Mahabubul Khan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论文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经管学院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Dg3ZWIyNGIxYjA2OGE0OTFlMDEwYTMwMWRjNDMifQ=="/>
  </w:docVars>
  <w:rsids>
    <w:rsidRoot w:val="00F363C3"/>
    <w:rsid w:val="0000390D"/>
    <w:rsid w:val="00004A29"/>
    <w:rsid w:val="0001274C"/>
    <w:rsid w:val="00012EFC"/>
    <w:rsid w:val="00017A32"/>
    <w:rsid w:val="00026F21"/>
    <w:rsid w:val="0002742E"/>
    <w:rsid w:val="000328CC"/>
    <w:rsid w:val="00033136"/>
    <w:rsid w:val="00037EB7"/>
    <w:rsid w:val="0004361E"/>
    <w:rsid w:val="000474C9"/>
    <w:rsid w:val="000526A0"/>
    <w:rsid w:val="000542CC"/>
    <w:rsid w:val="00072805"/>
    <w:rsid w:val="000728E2"/>
    <w:rsid w:val="000761C2"/>
    <w:rsid w:val="0008331B"/>
    <w:rsid w:val="00083EE5"/>
    <w:rsid w:val="00092FB0"/>
    <w:rsid w:val="000A33BF"/>
    <w:rsid w:val="000A5CC7"/>
    <w:rsid w:val="000B3B0C"/>
    <w:rsid w:val="000C183F"/>
    <w:rsid w:val="000C1DCF"/>
    <w:rsid w:val="000C696E"/>
    <w:rsid w:val="000E0522"/>
    <w:rsid w:val="000E61D2"/>
    <w:rsid w:val="000E7FDA"/>
    <w:rsid w:val="000F1318"/>
    <w:rsid w:val="000F2DA1"/>
    <w:rsid w:val="000F641A"/>
    <w:rsid w:val="00100EEC"/>
    <w:rsid w:val="0010288F"/>
    <w:rsid w:val="001029E6"/>
    <w:rsid w:val="0010314D"/>
    <w:rsid w:val="00104E57"/>
    <w:rsid w:val="00107592"/>
    <w:rsid w:val="00107F69"/>
    <w:rsid w:val="00115540"/>
    <w:rsid w:val="00122E24"/>
    <w:rsid w:val="00126D5B"/>
    <w:rsid w:val="00137EB3"/>
    <w:rsid w:val="00142306"/>
    <w:rsid w:val="001436BF"/>
    <w:rsid w:val="001557D6"/>
    <w:rsid w:val="00156FFB"/>
    <w:rsid w:val="00157F99"/>
    <w:rsid w:val="00162261"/>
    <w:rsid w:val="00162B24"/>
    <w:rsid w:val="001645B7"/>
    <w:rsid w:val="00171EA0"/>
    <w:rsid w:val="001764D5"/>
    <w:rsid w:val="00176B10"/>
    <w:rsid w:val="00177DE0"/>
    <w:rsid w:val="00180927"/>
    <w:rsid w:val="00185116"/>
    <w:rsid w:val="001853BB"/>
    <w:rsid w:val="00192142"/>
    <w:rsid w:val="00192C74"/>
    <w:rsid w:val="001943A6"/>
    <w:rsid w:val="00194A35"/>
    <w:rsid w:val="00196567"/>
    <w:rsid w:val="001A51E0"/>
    <w:rsid w:val="001A602A"/>
    <w:rsid w:val="001A640B"/>
    <w:rsid w:val="001B60C2"/>
    <w:rsid w:val="001C1D72"/>
    <w:rsid w:val="001D066B"/>
    <w:rsid w:val="001D59D1"/>
    <w:rsid w:val="001E6EC8"/>
    <w:rsid w:val="001F3649"/>
    <w:rsid w:val="001F4AB9"/>
    <w:rsid w:val="001F6EFF"/>
    <w:rsid w:val="001F7CD3"/>
    <w:rsid w:val="002017E1"/>
    <w:rsid w:val="002053D6"/>
    <w:rsid w:val="00237068"/>
    <w:rsid w:val="0024092F"/>
    <w:rsid w:val="002421D9"/>
    <w:rsid w:val="0026201D"/>
    <w:rsid w:val="00266146"/>
    <w:rsid w:val="00281725"/>
    <w:rsid w:val="00281F4A"/>
    <w:rsid w:val="0028310A"/>
    <w:rsid w:val="00285A43"/>
    <w:rsid w:val="00287606"/>
    <w:rsid w:val="00287FB4"/>
    <w:rsid w:val="00292371"/>
    <w:rsid w:val="002B0B39"/>
    <w:rsid w:val="002B310C"/>
    <w:rsid w:val="002B3FDB"/>
    <w:rsid w:val="002B59B5"/>
    <w:rsid w:val="002C707E"/>
    <w:rsid w:val="002D0903"/>
    <w:rsid w:val="002D4417"/>
    <w:rsid w:val="002D776C"/>
    <w:rsid w:val="002F06F4"/>
    <w:rsid w:val="002F434E"/>
    <w:rsid w:val="00306E47"/>
    <w:rsid w:val="00314DC1"/>
    <w:rsid w:val="003206F4"/>
    <w:rsid w:val="00320BF5"/>
    <w:rsid w:val="00327F54"/>
    <w:rsid w:val="003305CD"/>
    <w:rsid w:val="00332F0E"/>
    <w:rsid w:val="00335409"/>
    <w:rsid w:val="0034296E"/>
    <w:rsid w:val="00345554"/>
    <w:rsid w:val="00350BE1"/>
    <w:rsid w:val="00360104"/>
    <w:rsid w:val="0036497C"/>
    <w:rsid w:val="003706CC"/>
    <w:rsid w:val="003749C9"/>
    <w:rsid w:val="003749F8"/>
    <w:rsid w:val="0038132D"/>
    <w:rsid w:val="00387138"/>
    <w:rsid w:val="0039128B"/>
    <w:rsid w:val="00391338"/>
    <w:rsid w:val="0039735B"/>
    <w:rsid w:val="003A59D2"/>
    <w:rsid w:val="003A7FF9"/>
    <w:rsid w:val="003B0741"/>
    <w:rsid w:val="003C1E22"/>
    <w:rsid w:val="003C312B"/>
    <w:rsid w:val="003D17BE"/>
    <w:rsid w:val="003D5007"/>
    <w:rsid w:val="003E5C9E"/>
    <w:rsid w:val="003E6CB0"/>
    <w:rsid w:val="003F69F6"/>
    <w:rsid w:val="004061F2"/>
    <w:rsid w:val="00406FAA"/>
    <w:rsid w:val="00411BD4"/>
    <w:rsid w:val="00413BDF"/>
    <w:rsid w:val="0042629A"/>
    <w:rsid w:val="00437530"/>
    <w:rsid w:val="0044159A"/>
    <w:rsid w:val="00441E1B"/>
    <w:rsid w:val="004444A6"/>
    <w:rsid w:val="00454086"/>
    <w:rsid w:val="004556A8"/>
    <w:rsid w:val="0045705C"/>
    <w:rsid w:val="00471BFF"/>
    <w:rsid w:val="00474F23"/>
    <w:rsid w:val="00476455"/>
    <w:rsid w:val="00476762"/>
    <w:rsid w:val="00485308"/>
    <w:rsid w:val="004939F6"/>
    <w:rsid w:val="0049537B"/>
    <w:rsid w:val="004C2F10"/>
    <w:rsid w:val="004E29B6"/>
    <w:rsid w:val="004E636C"/>
    <w:rsid w:val="004F4200"/>
    <w:rsid w:val="004F4642"/>
    <w:rsid w:val="004F51C1"/>
    <w:rsid w:val="004F7731"/>
    <w:rsid w:val="0050709A"/>
    <w:rsid w:val="0051249C"/>
    <w:rsid w:val="00514571"/>
    <w:rsid w:val="00521A99"/>
    <w:rsid w:val="00524A3A"/>
    <w:rsid w:val="00526616"/>
    <w:rsid w:val="00531AAE"/>
    <w:rsid w:val="00533177"/>
    <w:rsid w:val="00540051"/>
    <w:rsid w:val="0055559C"/>
    <w:rsid w:val="0056092C"/>
    <w:rsid w:val="00577289"/>
    <w:rsid w:val="00584158"/>
    <w:rsid w:val="00591965"/>
    <w:rsid w:val="005A0333"/>
    <w:rsid w:val="005A4919"/>
    <w:rsid w:val="005A6AC0"/>
    <w:rsid w:val="005C16C1"/>
    <w:rsid w:val="005E453A"/>
    <w:rsid w:val="005F5AE1"/>
    <w:rsid w:val="00601F16"/>
    <w:rsid w:val="006030B7"/>
    <w:rsid w:val="00611EE4"/>
    <w:rsid w:val="00615907"/>
    <w:rsid w:val="00623203"/>
    <w:rsid w:val="00631044"/>
    <w:rsid w:val="00633CA3"/>
    <w:rsid w:val="006400D8"/>
    <w:rsid w:val="00642EE2"/>
    <w:rsid w:val="00643818"/>
    <w:rsid w:val="00646D1A"/>
    <w:rsid w:val="00647F6F"/>
    <w:rsid w:val="0066223D"/>
    <w:rsid w:val="00685895"/>
    <w:rsid w:val="00693B4B"/>
    <w:rsid w:val="006A39F8"/>
    <w:rsid w:val="006B3E95"/>
    <w:rsid w:val="006B6D34"/>
    <w:rsid w:val="006C302C"/>
    <w:rsid w:val="006C4EE3"/>
    <w:rsid w:val="006C5434"/>
    <w:rsid w:val="006E2BCF"/>
    <w:rsid w:val="006E486F"/>
    <w:rsid w:val="006E5B1D"/>
    <w:rsid w:val="006E72D1"/>
    <w:rsid w:val="006E745C"/>
    <w:rsid w:val="006F6E6A"/>
    <w:rsid w:val="00704709"/>
    <w:rsid w:val="007133CE"/>
    <w:rsid w:val="00714CB0"/>
    <w:rsid w:val="00716353"/>
    <w:rsid w:val="00724004"/>
    <w:rsid w:val="00726983"/>
    <w:rsid w:val="0073030D"/>
    <w:rsid w:val="0073175F"/>
    <w:rsid w:val="00732911"/>
    <w:rsid w:val="00736D8A"/>
    <w:rsid w:val="00742568"/>
    <w:rsid w:val="00742588"/>
    <w:rsid w:val="00760ADB"/>
    <w:rsid w:val="007634D9"/>
    <w:rsid w:val="00765289"/>
    <w:rsid w:val="00773486"/>
    <w:rsid w:val="00780F0A"/>
    <w:rsid w:val="007822A8"/>
    <w:rsid w:val="00784029"/>
    <w:rsid w:val="00787EF3"/>
    <w:rsid w:val="0079119C"/>
    <w:rsid w:val="00795035"/>
    <w:rsid w:val="0079771C"/>
    <w:rsid w:val="007A130C"/>
    <w:rsid w:val="007A2341"/>
    <w:rsid w:val="007B1E96"/>
    <w:rsid w:val="007B522C"/>
    <w:rsid w:val="007C0D7B"/>
    <w:rsid w:val="007C2259"/>
    <w:rsid w:val="007D2497"/>
    <w:rsid w:val="007D6531"/>
    <w:rsid w:val="007D6F0C"/>
    <w:rsid w:val="007D6F42"/>
    <w:rsid w:val="007E22FA"/>
    <w:rsid w:val="007E4E5C"/>
    <w:rsid w:val="007F3AE6"/>
    <w:rsid w:val="00800DD0"/>
    <w:rsid w:val="008049B6"/>
    <w:rsid w:val="00812E8F"/>
    <w:rsid w:val="00816132"/>
    <w:rsid w:val="008307F8"/>
    <w:rsid w:val="00831961"/>
    <w:rsid w:val="00832F07"/>
    <w:rsid w:val="0084164E"/>
    <w:rsid w:val="00844A0D"/>
    <w:rsid w:val="00850CFE"/>
    <w:rsid w:val="00855679"/>
    <w:rsid w:val="0085621A"/>
    <w:rsid w:val="00856894"/>
    <w:rsid w:val="008610FE"/>
    <w:rsid w:val="0086400E"/>
    <w:rsid w:val="00873F37"/>
    <w:rsid w:val="00876BC0"/>
    <w:rsid w:val="00877170"/>
    <w:rsid w:val="00891549"/>
    <w:rsid w:val="00897DEE"/>
    <w:rsid w:val="008B0A0A"/>
    <w:rsid w:val="008B5A17"/>
    <w:rsid w:val="008B7F8E"/>
    <w:rsid w:val="008C319A"/>
    <w:rsid w:val="008C4950"/>
    <w:rsid w:val="008D7FD4"/>
    <w:rsid w:val="008E30EB"/>
    <w:rsid w:val="008E36E8"/>
    <w:rsid w:val="008E4099"/>
    <w:rsid w:val="008E5A90"/>
    <w:rsid w:val="008F2CAF"/>
    <w:rsid w:val="00901C38"/>
    <w:rsid w:val="009034F5"/>
    <w:rsid w:val="0092768E"/>
    <w:rsid w:val="0094411A"/>
    <w:rsid w:val="00951D44"/>
    <w:rsid w:val="009667E7"/>
    <w:rsid w:val="00973D30"/>
    <w:rsid w:val="00976EC0"/>
    <w:rsid w:val="009777E8"/>
    <w:rsid w:val="00977942"/>
    <w:rsid w:val="009909D6"/>
    <w:rsid w:val="00992BCE"/>
    <w:rsid w:val="009A0474"/>
    <w:rsid w:val="009A3731"/>
    <w:rsid w:val="009B6777"/>
    <w:rsid w:val="009C393D"/>
    <w:rsid w:val="009C4C19"/>
    <w:rsid w:val="009C60D8"/>
    <w:rsid w:val="009C75F3"/>
    <w:rsid w:val="009E051E"/>
    <w:rsid w:val="009F7B7A"/>
    <w:rsid w:val="00A016FE"/>
    <w:rsid w:val="00A03C6B"/>
    <w:rsid w:val="00A21C06"/>
    <w:rsid w:val="00A2647B"/>
    <w:rsid w:val="00A33593"/>
    <w:rsid w:val="00A365D2"/>
    <w:rsid w:val="00A403F5"/>
    <w:rsid w:val="00A40DC3"/>
    <w:rsid w:val="00A44B58"/>
    <w:rsid w:val="00A5323F"/>
    <w:rsid w:val="00A576DB"/>
    <w:rsid w:val="00A60FF6"/>
    <w:rsid w:val="00A668F8"/>
    <w:rsid w:val="00A713AA"/>
    <w:rsid w:val="00A72C4F"/>
    <w:rsid w:val="00A751BA"/>
    <w:rsid w:val="00A90D25"/>
    <w:rsid w:val="00A92142"/>
    <w:rsid w:val="00AA2DC9"/>
    <w:rsid w:val="00AB12A5"/>
    <w:rsid w:val="00AB4FD5"/>
    <w:rsid w:val="00AB54D5"/>
    <w:rsid w:val="00AC3E67"/>
    <w:rsid w:val="00AC725D"/>
    <w:rsid w:val="00AD004A"/>
    <w:rsid w:val="00AD1274"/>
    <w:rsid w:val="00AD39B6"/>
    <w:rsid w:val="00AD4841"/>
    <w:rsid w:val="00AD6E7E"/>
    <w:rsid w:val="00AD72A9"/>
    <w:rsid w:val="00AE217F"/>
    <w:rsid w:val="00AE5002"/>
    <w:rsid w:val="00AF308B"/>
    <w:rsid w:val="00B00627"/>
    <w:rsid w:val="00B11525"/>
    <w:rsid w:val="00B1170D"/>
    <w:rsid w:val="00B12FFE"/>
    <w:rsid w:val="00B13365"/>
    <w:rsid w:val="00B233A6"/>
    <w:rsid w:val="00B329E4"/>
    <w:rsid w:val="00B35D99"/>
    <w:rsid w:val="00B36547"/>
    <w:rsid w:val="00B37CD9"/>
    <w:rsid w:val="00B4108C"/>
    <w:rsid w:val="00B46F0F"/>
    <w:rsid w:val="00B551EA"/>
    <w:rsid w:val="00B56277"/>
    <w:rsid w:val="00B57D19"/>
    <w:rsid w:val="00B65C67"/>
    <w:rsid w:val="00B71AE6"/>
    <w:rsid w:val="00B72270"/>
    <w:rsid w:val="00B72917"/>
    <w:rsid w:val="00B75698"/>
    <w:rsid w:val="00B87947"/>
    <w:rsid w:val="00B93172"/>
    <w:rsid w:val="00BC2C51"/>
    <w:rsid w:val="00BE1C8A"/>
    <w:rsid w:val="00BE7B15"/>
    <w:rsid w:val="00BF0483"/>
    <w:rsid w:val="00BF63C6"/>
    <w:rsid w:val="00C01EA1"/>
    <w:rsid w:val="00C11E02"/>
    <w:rsid w:val="00C12C37"/>
    <w:rsid w:val="00C142C5"/>
    <w:rsid w:val="00C211F4"/>
    <w:rsid w:val="00C242BB"/>
    <w:rsid w:val="00C35B39"/>
    <w:rsid w:val="00C504DC"/>
    <w:rsid w:val="00C52B10"/>
    <w:rsid w:val="00C531AF"/>
    <w:rsid w:val="00C608EE"/>
    <w:rsid w:val="00C72C0A"/>
    <w:rsid w:val="00C82044"/>
    <w:rsid w:val="00C9127A"/>
    <w:rsid w:val="00CA752F"/>
    <w:rsid w:val="00CB29DD"/>
    <w:rsid w:val="00CB4372"/>
    <w:rsid w:val="00CB5277"/>
    <w:rsid w:val="00CB789A"/>
    <w:rsid w:val="00CD434D"/>
    <w:rsid w:val="00CD5B62"/>
    <w:rsid w:val="00CD605B"/>
    <w:rsid w:val="00CE1461"/>
    <w:rsid w:val="00CE7A14"/>
    <w:rsid w:val="00CF0733"/>
    <w:rsid w:val="00CF19D4"/>
    <w:rsid w:val="00CF5D4B"/>
    <w:rsid w:val="00D0105A"/>
    <w:rsid w:val="00D02CFA"/>
    <w:rsid w:val="00D170C3"/>
    <w:rsid w:val="00D20125"/>
    <w:rsid w:val="00D22814"/>
    <w:rsid w:val="00D23986"/>
    <w:rsid w:val="00D26419"/>
    <w:rsid w:val="00D50353"/>
    <w:rsid w:val="00D67991"/>
    <w:rsid w:val="00D71133"/>
    <w:rsid w:val="00D7647F"/>
    <w:rsid w:val="00D767A1"/>
    <w:rsid w:val="00D81EE0"/>
    <w:rsid w:val="00D81F09"/>
    <w:rsid w:val="00D8229E"/>
    <w:rsid w:val="00D879EC"/>
    <w:rsid w:val="00D91AFB"/>
    <w:rsid w:val="00D94F8B"/>
    <w:rsid w:val="00D97BA1"/>
    <w:rsid w:val="00DA2D7E"/>
    <w:rsid w:val="00DA7834"/>
    <w:rsid w:val="00DD3859"/>
    <w:rsid w:val="00DE6C42"/>
    <w:rsid w:val="00DF2D98"/>
    <w:rsid w:val="00E10155"/>
    <w:rsid w:val="00E12FC8"/>
    <w:rsid w:val="00E17FBE"/>
    <w:rsid w:val="00E235B0"/>
    <w:rsid w:val="00E25F71"/>
    <w:rsid w:val="00E459D6"/>
    <w:rsid w:val="00E4682A"/>
    <w:rsid w:val="00E47AB0"/>
    <w:rsid w:val="00E53B1B"/>
    <w:rsid w:val="00E63013"/>
    <w:rsid w:val="00E65223"/>
    <w:rsid w:val="00E6736D"/>
    <w:rsid w:val="00E70677"/>
    <w:rsid w:val="00E77546"/>
    <w:rsid w:val="00E81FD4"/>
    <w:rsid w:val="00E863C3"/>
    <w:rsid w:val="00E91020"/>
    <w:rsid w:val="00E927E5"/>
    <w:rsid w:val="00E93499"/>
    <w:rsid w:val="00E951F4"/>
    <w:rsid w:val="00E96376"/>
    <w:rsid w:val="00EA1619"/>
    <w:rsid w:val="00EA51EB"/>
    <w:rsid w:val="00EA62F9"/>
    <w:rsid w:val="00EB2FF9"/>
    <w:rsid w:val="00EC3749"/>
    <w:rsid w:val="00EC76F1"/>
    <w:rsid w:val="00ED2C4B"/>
    <w:rsid w:val="00EE03BF"/>
    <w:rsid w:val="00EF5684"/>
    <w:rsid w:val="00F05190"/>
    <w:rsid w:val="00F10363"/>
    <w:rsid w:val="00F1096A"/>
    <w:rsid w:val="00F1339B"/>
    <w:rsid w:val="00F211B3"/>
    <w:rsid w:val="00F21BD1"/>
    <w:rsid w:val="00F230B1"/>
    <w:rsid w:val="00F248BA"/>
    <w:rsid w:val="00F32FE5"/>
    <w:rsid w:val="00F35369"/>
    <w:rsid w:val="00F363C3"/>
    <w:rsid w:val="00F37C4B"/>
    <w:rsid w:val="00F42953"/>
    <w:rsid w:val="00F45B38"/>
    <w:rsid w:val="00F54375"/>
    <w:rsid w:val="00F55298"/>
    <w:rsid w:val="00F61A4F"/>
    <w:rsid w:val="00F63C34"/>
    <w:rsid w:val="00F641E3"/>
    <w:rsid w:val="00F76F51"/>
    <w:rsid w:val="00F8424A"/>
    <w:rsid w:val="00F846CC"/>
    <w:rsid w:val="00F85F19"/>
    <w:rsid w:val="00F86200"/>
    <w:rsid w:val="00F92D18"/>
    <w:rsid w:val="00F95465"/>
    <w:rsid w:val="00F95721"/>
    <w:rsid w:val="00F9605F"/>
    <w:rsid w:val="00F960EE"/>
    <w:rsid w:val="00FA0886"/>
    <w:rsid w:val="00FA7EE0"/>
    <w:rsid w:val="00FB59DE"/>
    <w:rsid w:val="00FD13C8"/>
    <w:rsid w:val="00FD44B9"/>
    <w:rsid w:val="00FE18AF"/>
    <w:rsid w:val="00FE19AE"/>
    <w:rsid w:val="00FE67EB"/>
    <w:rsid w:val="00FE6D04"/>
    <w:rsid w:val="00FF571F"/>
    <w:rsid w:val="219801FA"/>
    <w:rsid w:val="77A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1161</Words>
  <Characters>1700</Characters>
  <Lines>14</Lines>
  <Paragraphs>4</Paragraphs>
  <TotalTime>121</TotalTime>
  <ScaleCrop>false</ScaleCrop>
  <LinksUpToDate>false</LinksUpToDate>
  <CharactersWithSpaces>1799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2021-05-24T06:42:00Z</dcterms:created>
  <dc:creator>古巧珍</dc:creator>
  <cp:lastModifiedBy>star</cp:lastModifiedBy>
  <cp:lastPrinted>2022-05-25T07:41:00Z</cp:lastPrinted>
  <dcterms:modified xsi:type="dcterms:W3CDTF">2022-05-30T02:06:32Z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135DF7ED04E64E79AD1AAE1AE1263B32</vt:lpwstr>
  </property>
</Properties>
</file>