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AC876" w14:textId="77777777" w:rsidR="001957E2" w:rsidRDefault="007E78DB">
      <w:pPr>
        <w:widowControl/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研究生学位论文答辩和学位授予流程</w:t>
      </w:r>
    </w:p>
    <w:p w14:paraId="12392EE9" w14:textId="77777777" w:rsidR="001957E2" w:rsidRDefault="007E78DB">
      <w:pPr>
        <w:spacing w:afterLines="150" w:after="468"/>
        <w:jc w:val="center"/>
        <w:rPr>
          <w:rFonts w:ascii="黑体" w:eastAsia="黑体" w:hAnsi="黑体"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C57C1D1" wp14:editId="6DB32240">
                <wp:simplePos x="0" y="0"/>
                <wp:positionH relativeFrom="column">
                  <wp:posOffset>660811</wp:posOffset>
                </wp:positionH>
                <wp:positionV relativeFrom="paragraph">
                  <wp:posOffset>329901</wp:posOffset>
                </wp:positionV>
                <wp:extent cx="3267075" cy="7661910"/>
                <wp:effectExtent l="0" t="0" r="28575" b="15240"/>
                <wp:wrapNone/>
                <wp:docPr id="61" name="组合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67075" cy="7661910"/>
                          <a:chOff x="10761" y="2497"/>
                          <a:chExt cx="5219" cy="12066"/>
                        </a:xfrm>
                      </wpg:grpSpPr>
                      <wps:wsp>
                        <wps:cNvPr id="32" name="自选图形 90"/>
                        <wps:cNvSpPr/>
                        <wps:spPr>
                          <a:xfrm>
                            <a:off x="11814" y="3642"/>
                            <a:ext cx="3171" cy="48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27A12E5B" w14:textId="77777777" w:rsidR="001957E2" w:rsidRDefault="007E78DB">
                              <w:pPr>
                                <w:jc w:val="center"/>
                                <w:rPr>
                                  <w:rFonts w:eastAsia="黑体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eastAsia="黑体" w:hint="eastAsia"/>
                                  <w:b/>
                                  <w:sz w:val="24"/>
                                </w:rPr>
                                <w:t>学院进行毕业资格审查</w:t>
                              </w:r>
                            </w:p>
                          </w:txbxContent>
                        </wps:txbx>
                        <wps:bodyPr vert="horz" anchor="t" anchorCtr="0" upright="1"/>
                      </wps:wsp>
                      <wps:wsp>
                        <wps:cNvPr id="33" name="自选图形 91"/>
                        <wps:cNvSpPr/>
                        <wps:spPr>
                          <a:xfrm>
                            <a:off x="10956" y="2497"/>
                            <a:ext cx="4800" cy="49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4DA016EC" w14:textId="77777777" w:rsidR="001957E2" w:rsidRDefault="007E78DB">
                              <w:pPr>
                                <w:spacing w:line="280" w:lineRule="exact"/>
                                <w:jc w:val="center"/>
                                <w:rPr>
                                  <w:rFonts w:eastAsia="黑体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eastAsia="黑体" w:hint="eastAsia"/>
                                  <w:b/>
                                  <w:sz w:val="24"/>
                                </w:rPr>
                                <w:t>完成课程学习、培养环节和学位论文</w:t>
                              </w:r>
                            </w:p>
                          </w:txbxContent>
                        </wps:txbx>
                        <wps:bodyPr vert="horz" anchor="t" anchorCtr="0" upright="1"/>
                      </wps:wsp>
                      <wps:wsp>
                        <wps:cNvPr id="34" name="自选图形 101"/>
                        <wps:cNvSpPr/>
                        <wps:spPr>
                          <a:xfrm>
                            <a:off x="11271" y="9312"/>
                            <a:ext cx="4424" cy="49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2EAF31DF" w14:textId="77777777" w:rsidR="001957E2" w:rsidRDefault="007E78DB">
                              <w:pPr>
                                <w:jc w:val="center"/>
                                <w:rPr>
                                  <w:rFonts w:eastAsia="黑体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eastAsia="黑体" w:hint="eastAsia"/>
                                  <w:b/>
                                  <w:sz w:val="24"/>
                                </w:rPr>
                                <w:t>学院（学科点）组织学位论文答辩</w:t>
                              </w:r>
                            </w:p>
                          </w:txbxContent>
                        </wps:txbx>
                        <wps:bodyPr vert="horz" anchor="t" anchorCtr="0" upright="1"/>
                      </wps:wsp>
                      <wps:wsp>
                        <wps:cNvPr id="35" name="自选图形 118"/>
                        <wps:cNvCnPr/>
                        <wps:spPr>
                          <a:xfrm>
                            <a:off x="13401" y="2982"/>
                            <a:ext cx="0" cy="63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36" name="自选图形 119"/>
                        <wps:cNvCnPr/>
                        <wps:spPr>
                          <a:xfrm>
                            <a:off x="13415" y="4122"/>
                            <a:ext cx="10" cy="666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37" name="自选图形 120"/>
                        <wps:cNvCnPr/>
                        <wps:spPr>
                          <a:xfrm>
                            <a:off x="13419" y="5293"/>
                            <a:ext cx="0" cy="63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38" name="自选图形 121"/>
                        <wps:cNvCnPr/>
                        <wps:spPr>
                          <a:xfrm>
                            <a:off x="13419" y="6387"/>
                            <a:ext cx="0" cy="63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39" name="自选图形 122"/>
                        <wps:cNvCnPr/>
                        <wps:spPr>
                          <a:xfrm>
                            <a:off x="13434" y="7528"/>
                            <a:ext cx="0" cy="63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40" name="自选图形 123"/>
                        <wps:cNvCnPr/>
                        <wps:spPr>
                          <a:xfrm>
                            <a:off x="13431" y="8667"/>
                            <a:ext cx="0" cy="63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41" name="自选图形 124"/>
                        <wps:cNvCnPr/>
                        <wps:spPr>
                          <a:xfrm flipH="1">
                            <a:off x="13449" y="9807"/>
                            <a:ext cx="4" cy="721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42" name="自选图形 125"/>
                        <wps:cNvCnPr>
                          <a:stCxn id="57" idx="2"/>
                        </wps:cNvCnPr>
                        <wps:spPr>
                          <a:xfrm>
                            <a:off x="13459" y="11116"/>
                            <a:ext cx="5" cy="65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43" name="自选图形 126"/>
                        <wps:cNvCnPr/>
                        <wps:spPr>
                          <a:xfrm>
                            <a:off x="13464" y="12261"/>
                            <a:ext cx="14" cy="652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44" name="自选图形 127"/>
                        <wps:cNvCnPr/>
                        <wps:spPr>
                          <a:xfrm>
                            <a:off x="13468" y="13407"/>
                            <a:ext cx="0" cy="63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45" name="文本框 246"/>
                        <wps:cNvSpPr txBox="1"/>
                        <wps:spPr>
                          <a:xfrm>
                            <a:off x="13539" y="4220"/>
                            <a:ext cx="942" cy="5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65647A29" w14:textId="77777777" w:rsidR="001957E2" w:rsidRDefault="007E78DB">
                              <w:pPr>
                                <w:spacing w:line="280" w:lineRule="exact"/>
                                <w:jc w:val="center"/>
                                <w:rPr>
                                  <w:rFonts w:eastAsia="黑体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eastAsia="黑体" w:hint="eastAsia"/>
                                  <w:b/>
                                  <w:sz w:val="24"/>
                                </w:rPr>
                                <w:t>通过</w:t>
                              </w:r>
                            </w:p>
                          </w:txbxContent>
                        </wps:txbx>
                        <wps:bodyPr vert="horz" anchor="t" anchorCtr="0" upright="1"/>
                      </wps:wsp>
                      <wps:wsp>
                        <wps:cNvPr id="46" name="文本框 251"/>
                        <wps:cNvSpPr txBox="1"/>
                        <wps:spPr>
                          <a:xfrm>
                            <a:off x="13629" y="9950"/>
                            <a:ext cx="851" cy="5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15BB6B50" w14:textId="77777777" w:rsidR="001957E2" w:rsidRDefault="007E78DB">
                              <w:pPr>
                                <w:spacing w:line="280" w:lineRule="exact"/>
                                <w:jc w:val="center"/>
                                <w:rPr>
                                  <w:rFonts w:eastAsia="黑体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eastAsia="黑体" w:hint="eastAsia"/>
                                  <w:b/>
                                  <w:sz w:val="24"/>
                                </w:rPr>
                                <w:t>通过</w:t>
                              </w:r>
                            </w:p>
                          </w:txbxContent>
                        </wps:txbx>
                        <wps:bodyPr vert="horz" anchor="t" anchorCtr="0" upright="1"/>
                      </wps:wsp>
                      <wps:wsp>
                        <wps:cNvPr id="47" name="文本框 252"/>
                        <wps:cNvSpPr txBox="1"/>
                        <wps:spPr>
                          <a:xfrm>
                            <a:off x="13629" y="11165"/>
                            <a:ext cx="868" cy="4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6184A59D" w14:textId="77777777" w:rsidR="001957E2" w:rsidRDefault="007E78DB">
                              <w:pPr>
                                <w:spacing w:line="280" w:lineRule="exact"/>
                                <w:jc w:val="center"/>
                                <w:rPr>
                                  <w:rFonts w:eastAsia="黑体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eastAsia="黑体" w:hint="eastAsia"/>
                                  <w:b/>
                                  <w:sz w:val="24"/>
                                </w:rPr>
                                <w:t>通过</w:t>
                              </w:r>
                            </w:p>
                          </w:txbxContent>
                        </wps:txbx>
                        <wps:bodyPr vert="horz" anchor="t" anchorCtr="0" upright="1"/>
                      </wps:wsp>
                      <wps:wsp>
                        <wps:cNvPr id="48" name="文本框 253"/>
                        <wps:cNvSpPr txBox="1"/>
                        <wps:spPr>
                          <a:xfrm>
                            <a:off x="13614" y="12365"/>
                            <a:ext cx="869" cy="4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77C9CDF9" w14:textId="77777777" w:rsidR="001957E2" w:rsidRDefault="007E78DB">
                              <w:pPr>
                                <w:spacing w:line="280" w:lineRule="exact"/>
                                <w:jc w:val="center"/>
                                <w:rPr>
                                  <w:rFonts w:eastAsia="黑体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eastAsia="黑体" w:hint="eastAsia"/>
                                  <w:b/>
                                  <w:sz w:val="24"/>
                                </w:rPr>
                                <w:t>通过</w:t>
                              </w:r>
                            </w:p>
                          </w:txbxContent>
                        </wps:txbx>
                        <wps:bodyPr vert="horz" anchor="t" anchorCtr="0" upright="1"/>
                      </wps:wsp>
                      <wps:wsp>
                        <wps:cNvPr id="49" name="文本框 255"/>
                        <wps:cNvSpPr txBox="1"/>
                        <wps:spPr>
                          <a:xfrm>
                            <a:off x="13495" y="5390"/>
                            <a:ext cx="1062" cy="5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72A4D84B" w14:textId="77777777" w:rsidR="001957E2" w:rsidRDefault="007E78DB">
                              <w:pPr>
                                <w:spacing w:line="280" w:lineRule="exact"/>
                                <w:jc w:val="center"/>
                                <w:rPr>
                                  <w:rFonts w:eastAsia="黑体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eastAsia="黑体" w:hint="eastAsia"/>
                                  <w:b/>
                                  <w:sz w:val="24"/>
                                </w:rPr>
                                <w:t>通过</w:t>
                              </w:r>
                            </w:p>
                          </w:txbxContent>
                        </wps:txbx>
                        <wps:bodyPr vert="horz" anchor="t" anchorCtr="0" upright="1"/>
                      </wps:wsp>
                      <wps:wsp>
                        <wps:cNvPr id="50" name="文本框 259"/>
                        <wps:cNvSpPr txBox="1"/>
                        <wps:spPr>
                          <a:xfrm>
                            <a:off x="13569" y="6484"/>
                            <a:ext cx="957" cy="44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671CD9C5" w14:textId="77777777" w:rsidR="001957E2" w:rsidRDefault="007E78DB">
                              <w:pPr>
                                <w:spacing w:line="280" w:lineRule="exact"/>
                                <w:jc w:val="center"/>
                                <w:rPr>
                                  <w:rFonts w:eastAsia="黑体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eastAsia="黑体" w:hint="eastAsia"/>
                                  <w:b/>
                                  <w:sz w:val="24"/>
                                </w:rPr>
                                <w:t>通过</w:t>
                              </w:r>
                            </w:p>
                          </w:txbxContent>
                        </wps:txbx>
                        <wps:bodyPr vert="horz" anchor="t" anchorCtr="0" upright="1"/>
                      </wps:wsp>
                      <wps:wsp>
                        <wps:cNvPr id="51" name="文本框 260"/>
                        <wps:cNvSpPr txBox="1"/>
                        <wps:spPr>
                          <a:xfrm>
                            <a:off x="13599" y="7610"/>
                            <a:ext cx="852" cy="47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7210AAEB" w14:textId="77777777" w:rsidR="001957E2" w:rsidRDefault="007E78DB">
                              <w:pPr>
                                <w:spacing w:line="280" w:lineRule="exact"/>
                                <w:jc w:val="center"/>
                                <w:rPr>
                                  <w:rFonts w:eastAsia="黑体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eastAsia="黑体" w:hint="eastAsia"/>
                                  <w:b/>
                                  <w:sz w:val="24"/>
                                </w:rPr>
                                <w:t>通过</w:t>
                              </w:r>
                            </w:p>
                          </w:txbxContent>
                        </wps:txbx>
                        <wps:bodyPr vert="horz" anchor="t" anchorCtr="0" upright="1"/>
                      </wps:wsp>
                      <wps:wsp>
                        <wps:cNvPr id="52" name="文本框 261"/>
                        <wps:cNvSpPr txBox="1"/>
                        <wps:spPr>
                          <a:xfrm>
                            <a:off x="13614" y="8750"/>
                            <a:ext cx="852" cy="47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52DED6D0" w14:textId="77777777" w:rsidR="001957E2" w:rsidRDefault="007E78DB">
                              <w:pPr>
                                <w:spacing w:line="280" w:lineRule="exact"/>
                                <w:jc w:val="center"/>
                                <w:rPr>
                                  <w:rFonts w:eastAsia="黑体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eastAsia="黑体" w:hint="eastAsia"/>
                                  <w:b/>
                                  <w:sz w:val="24"/>
                                </w:rPr>
                                <w:t>通过</w:t>
                              </w:r>
                            </w:p>
                          </w:txbxContent>
                        </wps:txbx>
                        <wps:bodyPr vert="horz" anchor="t" anchorCtr="0" upright="1"/>
                      </wps:wsp>
                      <wps:wsp>
                        <wps:cNvPr id="53" name="自选图形 12"/>
                        <wps:cNvSpPr/>
                        <wps:spPr>
                          <a:xfrm>
                            <a:off x="10761" y="4807"/>
                            <a:ext cx="5219" cy="49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40CC439A" w14:textId="77777777" w:rsidR="001957E2" w:rsidRDefault="007E78DB">
                              <w:pPr>
                                <w:spacing w:line="300" w:lineRule="exact"/>
                                <w:jc w:val="center"/>
                                <w:rPr>
                                  <w:rFonts w:eastAsia="黑体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eastAsia="黑体" w:hint="eastAsia"/>
                                  <w:b/>
                                  <w:sz w:val="24"/>
                                </w:rPr>
                                <w:t>学院进行学位论文盲审（评审）资格审查</w:t>
                              </w:r>
                            </w:p>
                            <w:p w14:paraId="774A3379" w14:textId="77777777" w:rsidR="001957E2" w:rsidRDefault="001957E2"/>
                          </w:txbxContent>
                        </wps:txbx>
                        <wps:bodyPr vert="horz" anchor="t" anchorCtr="0" upright="1"/>
                      </wps:wsp>
                      <wps:wsp>
                        <wps:cNvPr id="54" name="自选图形 14"/>
                        <wps:cNvSpPr/>
                        <wps:spPr>
                          <a:xfrm>
                            <a:off x="11844" y="5922"/>
                            <a:ext cx="3171" cy="48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115A6706" w14:textId="77777777" w:rsidR="001957E2" w:rsidRDefault="007E78DB">
                              <w:pPr>
                                <w:jc w:val="center"/>
                                <w:rPr>
                                  <w:rFonts w:eastAsia="黑体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eastAsia="黑体" w:hint="eastAsia"/>
                                  <w:b/>
                                  <w:sz w:val="24"/>
                                </w:rPr>
                                <w:t>学位论文文字复制比检测</w:t>
                              </w:r>
                            </w:p>
                            <w:p w14:paraId="542F1CA2" w14:textId="77777777" w:rsidR="001957E2" w:rsidRDefault="001957E2"/>
                          </w:txbxContent>
                        </wps:txbx>
                        <wps:bodyPr vert="horz" anchor="t" anchorCtr="0" upright="1"/>
                      </wps:wsp>
                      <wps:wsp>
                        <wps:cNvPr id="55" name="自选图形 15"/>
                        <wps:cNvSpPr/>
                        <wps:spPr>
                          <a:xfrm>
                            <a:off x="11844" y="7032"/>
                            <a:ext cx="3171" cy="48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3E8B99CB" w14:textId="77777777" w:rsidR="001957E2" w:rsidRDefault="007E78DB">
                              <w:pPr>
                                <w:jc w:val="center"/>
                                <w:rPr>
                                  <w:rFonts w:eastAsia="黑体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eastAsia="黑体" w:hint="eastAsia"/>
                                  <w:b/>
                                  <w:sz w:val="24"/>
                                </w:rPr>
                                <w:t>学位论文预答辩（博士）</w:t>
                              </w:r>
                            </w:p>
                            <w:p w14:paraId="0C97D3C5" w14:textId="77777777" w:rsidR="001957E2" w:rsidRDefault="001957E2"/>
                          </w:txbxContent>
                        </wps:txbx>
                        <wps:bodyPr vert="horz" anchor="t" anchorCtr="0" upright="1"/>
                      </wps:wsp>
                      <wps:wsp>
                        <wps:cNvPr id="56" name="自选图形 16"/>
                        <wps:cNvSpPr/>
                        <wps:spPr>
                          <a:xfrm>
                            <a:off x="11859" y="8172"/>
                            <a:ext cx="3171" cy="48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26524699" w14:textId="77777777" w:rsidR="001957E2" w:rsidRDefault="007E78DB">
                              <w:pPr>
                                <w:jc w:val="center"/>
                                <w:rPr>
                                  <w:rFonts w:eastAsia="黑体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eastAsia="黑体" w:hint="eastAsia"/>
                                  <w:b/>
                                  <w:sz w:val="24"/>
                                </w:rPr>
                                <w:t>学位论文盲审（评审）</w:t>
                              </w:r>
                            </w:p>
                            <w:p w14:paraId="3D6B2E14" w14:textId="77777777" w:rsidR="001957E2" w:rsidRDefault="001957E2"/>
                          </w:txbxContent>
                        </wps:txbx>
                        <wps:bodyPr vert="horz" anchor="t" anchorCtr="0" upright="1"/>
                      </wps:wsp>
                      <wps:wsp>
                        <wps:cNvPr id="57" name="自选图形 17"/>
                        <wps:cNvSpPr/>
                        <wps:spPr>
                          <a:xfrm>
                            <a:off x="11874" y="10542"/>
                            <a:ext cx="3171" cy="57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7611B162" w14:textId="77777777" w:rsidR="001957E2" w:rsidRDefault="007E78DB">
                              <w:pPr>
                                <w:jc w:val="center"/>
                                <w:rPr>
                                  <w:rFonts w:eastAsia="黑体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eastAsia="黑体" w:hint="eastAsia"/>
                                  <w:b/>
                                  <w:sz w:val="24"/>
                                </w:rPr>
                                <w:t>分委员会审查</w:t>
                              </w:r>
                            </w:p>
                            <w:p w14:paraId="1FCEF2D7" w14:textId="77777777" w:rsidR="001957E2" w:rsidRDefault="001957E2"/>
                          </w:txbxContent>
                        </wps:txbx>
                        <wps:bodyPr vert="horz" anchor="t" anchorCtr="0" upright="1"/>
                      </wps:wsp>
                      <wps:wsp>
                        <wps:cNvPr id="58" name="自选图形 18"/>
                        <wps:cNvSpPr/>
                        <wps:spPr>
                          <a:xfrm>
                            <a:off x="11859" y="11772"/>
                            <a:ext cx="3171" cy="48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791FDCE5" w14:textId="77777777" w:rsidR="001957E2" w:rsidRDefault="007E78DB">
                              <w:pPr>
                                <w:jc w:val="center"/>
                                <w:rPr>
                                  <w:rFonts w:eastAsia="黑体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eastAsia="黑体" w:hint="eastAsia"/>
                                  <w:b/>
                                  <w:sz w:val="24"/>
                                </w:rPr>
                                <w:t>校学位评定委员会审查</w:t>
                              </w:r>
                            </w:p>
                            <w:p w14:paraId="566A4470" w14:textId="77777777" w:rsidR="001957E2" w:rsidRDefault="001957E2"/>
                          </w:txbxContent>
                        </wps:txbx>
                        <wps:bodyPr vert="horz" anchor="t" anchorCtr="0" upright="1"/>
                      </wps:wsp>
                      <wps:wsp>
                        <wps:cNvPr id="59" name="自选图形 19"/>
                        <wps:cNvSpPr/>
                        <wps:spPr>
                          <a:xfrm>
                            <a:off x="11874" y="12927"/>
                            <a:ext cx="3171" cy="48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63CB13C4" w14:textId="77777777" w:rsidR="001957E2" w:rsidRDefault="007E78DB">
                              <w:pPr>
                                <w:jc w:val="center"/>
                                <w:rPr>
                                  <w:rFonts w:eastAsia="黑体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eastAsia="黑体" w:hint="eastAsia"/>
                                  <w:b/>
                                  <w:sz w:val="24"/>
                                </w:rPr>
                                <w:t>公示</w:t>
                              </w:r>
                              <w:r w:rsidR="00272523">
                                <w:rPr>
                                  <w:rFonts w:eastAsia="黑体" w:hint="eastAsia"/>
                                  <w:b/>
                                  <w:sz w:val="24"/>
                                </w:rPr>
                                <w:t>（博士）、</w:t>
                              </w:r>
                              <w:r>
                                <w:rPr>
                                  <w:rFonts w:eastAsia="黑体" w:hint="eastAsia"/>
                                  <w:b/>
                                  <w:sz w:val="24"/>
                                </w:rPr>
                                <w:t>发文</w:t>
                              </w:r>
                            </w:p>
                            <w:p w14:paraId="00C23387" w14:textId="77777777" w:rsidR="001957E2" w:rsidRDefault="001957E2"/>
                          </w:txbxContent>
                        </wps:txbx>
                        <wps:bodyPr vert="horz" anchor="t" anchorCtr="0" upright="1"/>
                      </wps:wsp>
                      <wps:wsp>
                        <wps:cNvPr id="60" name="自选图形 20"/>
                        <wps:cNvSpPr/>
                        <wps:spPr>
                          <a:xfrm>
                            <a:off x="11875" y="14053"/>
                            <a:ext cx="3236" cy="51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5EA06015" w14:textId="77777777" w:rsidR="001957E2" w:rsidRDefault="007E78DB">
                              <w:pPr>
                                <w:jc w:val="center"/>
                                <w:rPr>
                                  <w:rFonts w:eastAsia="黑体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eastAsia="黑体" w:hint="eastAsia"/>
                                  <w:b/>
                                  <w:sz w:val="24"/>
                                </w:rPr>
                                <w:t>领取学位证书</w:t>
                              </w:r>
                            </w:p>
                            <w:p w14:paraId="4992F409" w14:textId="77777777" w:rsidR="001957E2" w:rsidRDefault="001957E2"/>
                          </w:txbxContent>
                        </wps:txbx>
                        <wps:bodyPr vert="horz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57C1D1" id="组合 21" o:spid="_x0000_s1026" style="position:absolute;left:0;text-align:left;margin-left:52.05pt;margin-top:26pt;width:257.25pt;height:603.3pt;z-index:251659264" coordorigin="10761,2497" coordsize="5219,120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">
                <v:roundrect id="自选图形 90" o:spid="_x0000_s1027" style="position:absolute;left:11814;top:3642;width:3171;height:48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" filled="f">
                  <v:textbox>
                    <w:txbxContent>
                      <w:p w14:paraId="27A12E5B" w14:textId="77777777" w:rsidR="001957E2" w:rsidRDefault="007E78DB">
                        <w:pPr>
                          <w:jc w:val="center"/>
                          <w:rPr>
                            <w:rFonts w:eastAsia="黑体"/>
                            <w:b/>
                            <w:sz w:val="24"/>
                          </w:rPr>
                        </w:pPr>
                        <w:r>
                          <w:rPr>
                            <w:rFonts w:eastAsia="黑体" w:hint="eastAsia"/>
                            <w:b/>
                            <w:sz w:val="24"/>
                          </w:rPr>
                          <w:t>学院进行毕业资格审查</w:t>
                        </w:r>
                      </w:p>
                    </w:txbxContent>
                  </v:textbox>
                </v:roundrect>
                <v:roundrect id="自选图形 91" o:spid="_x0000_s1028" style="position:absolute;left:10956;top:2497;width:4800;height:49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" filled="f">
                  <v:textbox>
                    <w:txbxContent>
                      <w:p w14:paraId="4DA016EC" w14:textId="77777777" w:rsidR="001957E2" w:rsidRDefault="007E78DB">
                        <w:pPr>
                          <w:spacing w:line="280" w:lineRule="exact"/>
                          <w:jc w:val="center"/>
                          <w:rPr>
                            <w:rFonts w:eastAsia="黑体"/>
                            <w:b/>
                            <w:sz w:val="24"/>
                          </w:rPr>
                        </w:pPr>
                        <w:r>
                          <w:rPr>
                            <w:rFonts w:eastAsia="黑体" w:hint="eastAsia"/>
                            <w:b/>
                            <w:sz w:val="24"/>
                          </w:rPr>
                          <w:t>完成课程学习、培养环节和学位论文</w:t>
                        </w:r>
                      </w:p>
                    </w:txbxContent>
                  </v:textbox>
                </v:roundrect>
                <v:roundrect id="自选图形 101" o:spid="_x0000_s1029" style="position:absolute;left:11271;top:9312;width:4424;height:49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" filled="f">
                  <v:textbox>
                    <w:txbxContent>
                      <w:p w14:paraId="2EAF31DF" w14:textId="77777777" w:rsidR="001957E2" w:rsidRDefault="007E78DB">
                        <w:pPr>
                          <w:jc w:val="center"/>
                          <w:rPr>
                            <w:rFonts w:eastAsia="黑体"/>
                            <w:b/>
                            <w:sz w:val="24"/>
                          </w:rPr>
                        </w:pPr>
                        <w:r>
                          <w:rPr>
                            <w:rFonts w:eastAsia="黑体" w:hint="eastAsia"/>
                            <w:b/>
                            <w:sz w:val="24"/>
                          </w:rPr>
                          <w:t>学院（学科点）组织学位论文答辩</w:t>
                        </w:r>
                      </w:p>
                    </w:txbxContent>
                  </v:textbox>
                </v:round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自选图形 118" o:spid="_x0000_s1030" type="#_x0000_t32" style="position:absolute;left:13401;top:2982;width:0;height:63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">
                  <v:stroke endarrow="block"/>
                </v:shape>
                <v:shape id="自选图形 119" o:spid="_x0000_s1031" type="#_x0000_t32" style="position:absolute;left:13415;top:4122;width:10;height:66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">
                  <v:stroke endarrow="block"/>
                </v:shape>
                <v:shape id="自选图形 120" o:spid="_x0000_s1032" type="#_x0000_t32" style="position:absolute;left:13419;top:5293;width:0;height:63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">
                  <v:stroke endarrow="block"/>
                </v:shape>
                <v:shape id="自选图形 121" o:spid="_x0000_s1033" type="#_x0000_t32" style="position:absolute;left:13419;top:6387;width:0;height:63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">
                  <v:stroke endarrow="block"/>
                </v:shape>
                <v:shape id="自选图形 122" o:spid="_x0000_s1034" type="#_x0000_t32" style="position:absolute;left:13434;top:7528;width:0;height:63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">
                  <v:stroke endarrow="block"/>
                </v:shape>
                <v:shape id="自选图形 123" o:spid="_x0000_s1035" type="#_x0000_t32" style="position:absolute;left:13431;top:8667;width:0;height:63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">
                  <v:stroke endarrow="block"/>
                </v:shape>
                <v:shape id="自选图形 124" o:spid="_x0000_s1036" type="#_x0000_t32" style="position:absolute;left:13449;top:9807;width:4;height:72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">
                  <v:stroke endarrow="block"/>
                </v:shape>
                <v:shape id="自选图形 125" o:spid="_x0000_s1037" type="#_x0000_t32" style="position:absolute;left:13459;top:11116;width:5;height:65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">
                  <v:stroke endarrow="block"/>
                </v:shape>
                <v:shape id="自选图形 126" o:spid="_x0000_s1038" type="#_x0000_t32" style="position:absolute;left:13464;top:12261;width:14;height:65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">
                  <v:stroke endarrow="block"/>
                </v:shape>
                <v:shape id="自选图形 127" o:spid="_x0000_s1039" type="#_x0000_t32" style="position:absolute;left:13468;top:13407;width:0;height:63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">
                  <v:stroke endarrow="block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46" o:spid="_x0000_s1040" type="#_x0000_t202" style="position:absolute;left:13539;top:4220;width:942;height: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" strokecolor="white">
                  <v:textbox>
                    <w:txbxContent>
                      <w:p w14:paraId="65647A29" w14:textId="77777777" w:rsidR="001957E2" w:rsidRDefault="007E78DB">
                        <w:pPr>
                          <w:spacing w:line="280" w:lineRule="exact"/>
                          <w:jc w:val="center"/>
                          <w:rPr>
                            <w:rFonts w:eastAsia="黑体"/>
                            <w:b/>
                            <w:sz w:val="24"/>
                          </w:rPr>
                        </w:pPr>
                        <w:r>
                          <w:rPr>
                            <w:rFonts w:eastAsia="黑体" w:hint="eastAsia"/>
                            <w:b/>
                            <w:sz w:val="24"/>
                          </w:rPr>
                          <w:t>通过</w:t>
                        </w:r>
                      </w:p>
                    </w:txbxContent>
                  </v:textbox>
                </v:shape>
                <v:shape id="文本框 251" o:spid="_x0000_s1041" type="#_x0000_t202" style="position:absolute;left:13629;top:9950;width:851;height: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" strokecolor="white">
                  <v:textbox>
                    <w:txbxContent>
                      <w:p w14:paraId="15BB6B50" w14:textId="77777777" w:rsidR="001957E2" w:rsidRDefault="007E78DB">
                        <w:pPr>
                          <w:spacing w:line="280" w:lineRule="exact"/>
                          <w:jc w:val="center"/>
                          <w:rPr>
                            <w:rFonts w:eastAsia="黑体"/>
                            <w:b/>
                            <w:sz w:val="24"/>
                          </w:rPr>
                        </w:pPr>
                        <w:r>
                          <w:rPr>
                            <w:rFonts w:eastAsia="黑体" w:hint="eastAsia"/>
                            <w:b/>
                            <w:sz w:val="24"/>
                          </w:rPr>
                          <w:t>通过</w:t>
                        </w:r>
                      </w:p>
                    </w:txbxContent>
                  </v:textbox>
                </v:shape>
                <v:shape id="文本框 252" o:spid="_x0000_s1042" type="#_x0000_t202" style="position:absolute;left:13629;top:11165;width:868;height:4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" strokecolor="white">
                  <v:textbox>
                    <w:txbxContent>
                      <w:p w14:paraId="6184A59D" w14:textId="77777777" w:rsidR="001957E2" w:rsidRDefault="007E78DB">
                        <w:pPr>
                          <w:spacing w:line="280" w:lineRule="exact"/>
                          <w:jc w:val="center"/>
                          <w:rPr>
                            <w:rFonts w:eastAsia="黑体"/>
                            <w:b/>
                            <w:sz w:val="24"/>
                          </w:rPr>
                        </w:pPr>
                        <w:r>
                          <w:rPr>
                            <w:rFonts w:eastAsia="黑体" w:hint="eastAsia"/>
                            <w:b/>
                            <w:sz w:val="24"/>
                          </w:rPr>
                          <w:t>通过</w:t>
                        </w:r>
                      </w:p>
                    </w:txbxContent>
                  </v:textbox>
                </v:shape>
                <v:shape id="文本框 253" o:spid="_x0000_s1043" type="#_x0000_t202" style="position:absolute;left:13614;top:12365;width:869;height:4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" strokecolor="white">
                  <v:textbox>
                    <w:txbxContent>
                      <w:p w14:paraId="77C9CDF9" w14:textId="77777777" w:rsidR="001957E2" w:rsidRDefault="007E78DB">
                        <w:pPr>
                          <w:spacing w:line="280" w:lineRule="exact"/>
                          <w:jc w:val="center"/>
                          <w:rPr>
                            <w:rFonts w:eastAsia="黑体"/>
                            <w:b/>
                            <w:sz w:val="24"/>
                          </w:rPr>
                        </w:pPr>
                        <w:r>
                          <w:rPr>
                            <w:rFonts w:eastAsia="黑体" w:hint="eastAsia"/>
                            <w:b/>
                            <w:sz w:val="24"/>
                          </w:rPr>
                          <w:t>通过</w:t>
                        </w:r>
                      </w:p>
                    </w:txbxContent>
                  </v:textbox>
                </v:shape>
                <v:shape id="文本框 255" o:spid="_x0000_s1044" type="#_x0000_t202" style="position:absolute;left:13495;top:5390;width:1062;height: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" strokecolor="white">
                  <v:textbox>
                    <w:txbxContent>
                      <w:p w14:paraId="72A4D84B" w14:textId="77777777" w:rsidR="001957E2" w:rsidRDefault="007E78DB">
                        <w:pPr>
                          <w:spacing w:line="280" w:lineRule="exact"/>
                          <w:jc w:val="center"/>
                          <w:rPr>
                            <w:rFonts w:eastAsia="黑体"/>
                            <w:b/>
                            <w:sz w:val="24"/>
                          </w:rPr>
                        </w:pPr>
                        <w:r>
                          <w:rPr>
                            <w:rFonts w:eastAsia="黑体" w:hint="eastAsia"/>
                            <w:b/>
                            <w:sz w:val="24"/>
                          </w:rPr>
                          <w:t>通过</w:t>
                        </w:r>
                      </w:p>
                    </w:txbxContent>
                  </v:textbox>
                </v:shape>
                <v:shape id="文本框 259" o:spid="_x0000_s1045" type="#_x0000_t202" style="position:absolute;left:13569;top:6484;width:957;height:4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" strokecolor="white">
                  <v:textbox>
                    <w:txbxContent>
                      <w:p w14:paraId="671CD9C5" w14:textId="77777777" w:rsidR="001957E2" w:rsidRDefault="007E78DB">
                        <w:pPr>
                          <w:spacing w:line="280" w:lineRule="exact"/>
                          <w:jc w:val="center"/>
                          <w:rPr>
                            <w:rFonts w:eastAsia="黑体"/>
                            <w:b/>
                            <w:sz w:val="24"/>
                          </w:rPr>
                        </w:pPr>
                        <w:r>
                          <w:rPr>
                            <w:rFonts w:eastAsia="黑体" w:hint="eastAsia"/>
                            <w:b/>
                            <w:sz w:val="24"/>
                          </w:rPr>
                          <w:t>通过</w:t>
                        </w:r>
                      </w:p>
                    </w:txbxContent>
                  </v:textbox>
                </v:shape>
                <v:shape id="文本框 260" o:spid="_x0000_s1046" type="#_x0000_t202" style="position:absolute;left:13599;top:7610;width:852;height:4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" strokecolor="white">
                  <v:textbox>
                    <w:txbxContent>
                      <w:p w14:paraId="7210AAEB" w14:textId="77777777" w:rsidR="001957E2" w:rsidRDefault="007E78DB">
                        <w:pPr>
                          <w:spacing w:line="280" w:lineRule="exact"/>
                          <w:jc w:val="center"/>
                          <w:rPr>
                            <w:rFonts w:eastAsia="黑体"/>
                            <w:b/>
                            <w:sz w:val="24"/>
                          </w:rPr>
                        </w:pPr>
                        <w:r>
                          <w:rPr>
                            <w:rFonts w:eastAsia="黑体" w:hint="eastAsia"/>
                            <w:b/>
                            <w:sz w:val="24"/>
                          </w:rPr>
                          <w:t>通过</w:t>
                        </w:r>
                      </w:p>
                    </w:txbxContent>
                  </v:textbox>
                </v:shape>
                <v:shape id="文本框 261" o:spid="_x0000_s1047" type="#_x0000_t202" style="position:absolute;left:13614;top:8750;width:852;height:4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" strokecolor="white">
                  <v:textbox>
                    <w:txbxContent>
                      <w:p w14:paraId="52DED6D0" w14:textId="77777777" w:rsidR="001957E2" w:rsidRDefault="007E78DB">
                        <w:pPr>
                          <w:spacing w:line="280" w:lineRule="exact"/>
                          <w:jc w:val="center"/>
                          <w:rPr>
                            <w:rFonts w:eastAsia="黑体"/>
                            <w:b/>
                            <w:sz w:val="24"/>
                          </w:rPr>
                        </w:pPr>
                        <w:r>
                          <w:rPr>
                            <w:rFonts w:eastAsia="黑体" w:hint="eastAsia"/>
                            <w:b/>
                            <w:sz w:val="24"/>
                          </w:rPr>
                          <w:t>通过</w:t>
                        </w:r>
                      </w:p>
                    </w:txbxContent>
                  </v:textbox>
                </v:shape>
                <v:roundrect id="自选图形 12" o:spid="_x0000_s1048" style="position:absolute;left:10761;top:4807;width:5219;height:49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" filled="f">
                  <v:textbox>
                    <w:txbxContent>
                      <w:p w14:paraId="40CC439A" w14:textId="77777777" w:rsidR="001957E2" w:rsidRDefault="007E78DB">
                        <w:pPr>
                          <w:spacing w:line="300" w:lineRule="exact"/>
                          <w:jc w:val="center"/>
                          <w:rPr>
                            <w:rFonts w:eastAsia="黑体"/>
                            <w:b/>
                            <w:sz w:val="24"/>
                          </w:rPr>
                        </w:pPr>
                        <w:r>
                          <w:rPr>
                            <w:rFonts w:eastAsia="黑体" w:hint="eastAsia"/>
                            <w:b/>
                            <w:sz w:val="24"/>
                          </w:rPr>
                          <w:t>学院进行学位论文盲审（评审）资格审查</w:t>
                        </w:r>
                      </w:p>
                      <w:p w14:paraId="774A3379" w14:textId="77777777" w:rsidR="001957E2" w:rsidRDefault="001957E2"/>
                    </w:txbxContent>
                  </v:textbox>
                </v:roundrect>
                <v:roundrect id="自选图形 14" o:spid="_x0000_s1049" style="position:absolute;left:11844;top:5922;width:3171;height:48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" filled="f">
                  <v:textbox>
                    <w:txbxContent>
                      <w:p w14:paraId="115A6706" w14:textId="77777777" w:rsidR="001957E2" w:rsidRDefault="007E78DB">
                        <w:pPr>
                          <w:jc w:val="center"/>
                          <w:rPr>
                            <w:rFonts w:eastAsia="黑体"/>
                            <w:b/>
                            <w:sz w:val="24"/>
                          </w:rPr>
                        </w:pPr>
                        <w:r>
                          <w:rPr>
                            <w:rFonts w:eastAsia="黑体" w:hint="eastAsia"/>
                            <w:b/>
                            <w:sz w:val="24"/>
                          </w:rPr>
                          <w:t>学位论文文字复制比检测</w:t>
                        </w:r>
                      </w:p>
                      <w:p w14:paraId="542F1CA2" w14:textId="77777777" w:rsidR="001957E2" w:rsidRDefault="001957E2"/>
                    </w:txbxContent>
                  </v:textbox>
                </v:roundrect>
                <v:roundrect id="自选图形 15" o:spid="_x0000_s1050" style="position:absolute;left:11844;top:7032;width:3171;height:48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" filled="f">
                  <v:textbox>
                    <w:txbxContent>
                      <w:p w14:paraId="3E8B99CB" w14:textId="77777777" w:rsidR="001957E2" w:rsidRDefault="007E78DB">
                        <w:pPr>
                          <w:jc w:val="center"/>
                          <w:rPr>
                            <w:rFonts w:eastAsia="黑体"/>
                            <w:b/>
                            <w:sz w:val="24"/>
                          </w:rPr>
                        </w:pPr>
                        <w:r>
                          <w:rPr>
                            <w:rFonts w:eastAsia="黑体" w:hint="eastAsia"/>
                            <w:b/>
                            <w:sz w:val="24"/>
                          </w:rPr>
                          <w:t>学位论文预答辩（博士）</w:t>
                        </w:r>
                      </w:p>
                      <w:p w14:paraId="0C97D3C5" w14:textId="77777777" w:rsidR="001957E2" w:rsidRDefault="001957E2"/>
                    </w:txbxContent>
                  </v:textbox>
                </v:roundrect>
                <v:roundrect id="自选图形 16" o:spid="_x0000_s1051" style="position:absolute;left:11859;top:8172;width:3171;height:48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" filled="f">
                  <v:textbox>
                    <w:txbxContent>
                      <w:p w14:paraId="26524699" w14:textId="77777777" w:rsidR="001957E2" w:rsidRDefault="007E78DB">
                        <w:pPr>
                          <w:jc w:val="center"/>
                          <w:rPr>
                            <w:rFonts w:eastAsia="黑体"/>
                            <w:b/>
                            <w:sz w:val="24"/>
                          </w:rPr>
                        </w:pPr>
                        <w:r>
                          <w:rPr>
                            <w:rFonts w:eastAsia="黑体" w:hint="eastAsia"/>
                            <w:b/>
                            <w:sz w:val="24"/>
                          </w:rPr>
                          <w:t>学位论文盲审（评审）</w:t>
                        </w:r>
                      </w:p>
                      <w:p w14:paraId="3D6B2E14" w14:textId="77777777" w:rsidR="001957E2" w:rsidRDefault="001957E2"/>
                    </w:txbxContent>
                  </v:textbox>
                </v:roundrect>
                <v:roundrect id="自选图形 17" o:spid="_x0000_s1052" style="position:absolute;left:11874;top:10542;width:3171;height:57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" filled="f">
                  <v:textbox>
                    <w:txbxContent>
                      <w:p w14:paraId="7611B162" w14:textId="77777777" w:rsidR="001957E2" w:rsidRDefault="007E78DB">
                        <w:pPr>
                          <w:jc w:val="center"/>
                          <w:rPr>
                            <w:rFonts w:eastAsia="黑体"/>
                            <w:b/>
                            <w:sz w:val="24"/>
                          </w:rPr>
                        </w:pPr>
                        <w:r>
                          <w:rPr>
                            <w:rFonts w:eastAsia="黑体" w:hint="eastAsia"/>
                            <w:b/>
                            <w:sz w:val="24"/>
                          </w:rPr>
                          <w:t>分委员会审查</w:t>
                        </w:r>
                      </w:p>
                      <w:p w14:paraId="1FCEF2D7" w14:textId="77777777" w:rsidR="001957E2" w:rsidRDefault="001957E2"/>
                    </w:txbxContent>
                  </v:textbox>
                </v:roundrect>
                <v:roundrect id="自选图形 18" o:spid="_x0000_s1053" style="position:absolute;left:11859;top:11772;width:3171;height:48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" filled="f">
                  <v:textbox>
                    <w:txbxContent>
                      <w:p w14:paraId="791FDCE5" w14:textId="77777777" w:rsidR="001957E2" w:rsidRDefault="007E78DB">
                        <w:pPr>
                          <w:jc w:val="center"/>
                          <w:rPr>
                            <w:rFonts w:eastAsia="黑体"/>
                            <w:b/>
                            <w:sz w:val="24"/>
                          </w:rPr>
                        </w:pPr>
                        <w:r>
                          <w:rPr>
                            <w:rFonts w:eastAsia="黑体" w:hint="eastAsia"/>
                            <w:b/>
                            <w:sz w:val="24"/>
                          </w:rPr>
                          <w:t>校学位评定委员会审查</w:t>
                        </w:r>
                      </w:p>
                      <w:p w14:paraId="566A4470" w14:textId="77777777" w:rsidR="001957E2" w:rsidRDefault="001957E2"/>
                    </w:txbxContent>
                  </v:textbox>
                </v:roundrect>
                <v:roundrect id="自选图形 19" o:spid="_x0000_s1054" style="position:absolute;left:11874;top:12927;width:3171;height:48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" filled="f">
                  <v:textbox>
                    <w:txbxContent>
                      <w:p w14:paraId="63CB13C4" w14:textId="77777777" w:rsidR="001957E2" w:rsidRDefault="007E78DB">
                        <w:pPr>
                          <w:jc w:val="center"/>
                          <w:rPr>
                            <w:rFonts w:eastAsia="黑体"/>
                            <w:b/>
                            <w:sz w:val="24"/>
                          </w:rPr>
                        </w:pPr>
                        <w:r>
                          <w:rPr>
                            <w:rFonts w:eastAsia="黑体" w:hint="eastAsia"/>
                            <w:b/>
                            <w:sz w:val="24"/>
                          </w:rPr>
                          <w:t>公示</w:t>
                        </w:r>
                        <w:r w:rsidR="00272523">
                          <w:rPr>
                            <w:rFonts w:eastAsia="黑体" w:hint="eastAsia"/>
                            <w:b/>
                            <w:sz w:val="24"/>
                          </w:rPr>
                          <w:t>（博士）、</w:t>
                        </w:r>
                        <w:r>
                          <w:rPr>
                            <w:rFonts w:eastAsia="黑体" w:hint="eastAsia"/>
                            <w:b/>
                            <w:sz w:val="24"/>
                          </w:rPr>
                          <w:t>发文</w:t>
                        </w:r>
                      </w:p>
                      <w:p w14:paraId="00C23387" w14:textId="77777777" w:rsidR="001957E2" w:rsidRDefault="001957E2"/>
                    </w:txbxContent>
                  </v:textbox>
                </v:roundrect>
                <v:roundrect id="自选图形 20" o:spid="_x0000_s1055" style="position:absolute;left:11875;top:14053;width:3236;height:51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" filled="f">
                  <v:textbox>
                    <w:txbxContent>
                      <w:p w14:paraId="5EA06015" w14:textId="77777777" w:rsidR="001957E2" w:rsidRDefault="007E78DB">
                        <w:pPr>
                          <w:jc w:val="center"/>
                          <w:rPr>
                            <w:rFonts w:eastAsia="黑体"/>
                            <w:b/>
                            <w:sz w:val="24"/>
                          </w:rPr>
                        </w:pPr>
                        <w:r>
                          <w:rPr>
                            <w:rFonts w:eastAsia="黑体" w:hint="eastAsia"/>
                            <w:b/>
                            <w:sz w:val="24"/>
                          </w:rPr>
                          <w:t>领取学位证书</w:t>
                        </w:r>
                      </w:p>
                      <w:p w14:paraId="4992F409" w14:textId="77777777" w:rsidR="001957E2" w:rsidRDefault="001957E2"/>
                    </w:txbxContent>
                  </v:textbox>
                </v:roundrect>
              </v:group>
            </w:pict>
          </mc:Fallback>
        </mc:AlternateContent>
      </w:r>
    </w:p>
    <w:p w14:paraId="36C96488" w14:textId="77777777" w:rsidR="001957E2" w:rsidRDefault="001957E2">
      <w:pPr>
        <w:widowControl/>
        <w:jc w:val="left"/>
      </w:pPr>
    </w:p>
    <w:p w14:paraId="3652AA30" w14:textId="46DE259C" w:rsidR="001957E2" w:rsidRDefault="007E78DB" w:rsidP="00573007">
      <w:pPr>
        <w:widowControl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 xml:space="preserve"> </w:t>
      </w:r>
    </w:p>
    <w:sectPr w:rsidR="001957E2"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6E982" w14:textId="77777777" w:rsidR="009965D4" w:rsidRDefault="009965D4" w:rsidP="00272523">
      <w:r>
        <w:separator/>
      </w:r>
    </w:p>
  </w:endnote>
  <w:endnote w:type="continuationSeparator" w:id="0">
    <w:p w14:paraId="15C9E0FF" w14:textId="77777777" w:rsidR="009965D4" w:rsidRDefault="009965D4" w:rsidP="00272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4DB8A" w14:textId="77777777" w:rsidR="009965D4" w:rsidRDefault="009965D4" w:rsidP="00272523">
      <w:r>
        <w:separator/>
      </w:r>
    </w:p>
  </w:footnote>
  <w:footnote w:type="continuationSeparator" w:id="0">
    <w:p w14:paraId="77F43E30" w14:textId="77777777" w:rsidR="009965D4" w:rsidRDefault="009965D4" w:rsidP="002725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54497"/>
    <w:multiLevelType w:val="multilevel"/>
    <w:tmpl w:val="0B254497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1D3E06"/>
    <w:multiLevelType w:val="multilevel"/>
    <w:tmpl w:val="0D1D3E0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hkNzAyZWM5NDE2ZGUwMDQ1MjUyYjI0N2Q4OTVmY2QifQ=="/>
  </w:docVars>
  <w:rsids>
    <w:rsidRoot w:val="00CE2A84"/>
    <w:rsid w:val="00002A89"/>
    <w:rsid w:val="00025AF6"/>
    <w:rsid w:val="00064D67"/>
    <w:rsid w:val="000823D4"/>
    <w:rsid w:val="00085E8D"/>
    <w:rsid w:val="00097C3F"/>
    <w:rsid w:val="000B2D93"/>
    <w:rsid w:val="000B6AB5"/>
    <w:rsid w:val="000E2FC2"/>
    <w:rsid w:val="000E51E0"/>
    <w:rsid w:val="001348F9"/>
    <w:rsid w:val="00144A25"/>
    <w:rsid w:val="00182E4F"/>
    <w:rsid w:val="001957E2"/>
    <w:rsid w:val="001A3017"/>
    <w:rsid w:val="001B6536"/>
    <w:rsid w:val="00210EA6"/>
    <w:rsid w:val="002201F8"/>
    <w:rsid w:val="00272523"/>
    <w:rsid w:val="00282FDC"/>
    <w:rsid w:val="0028635C"/>
    <w:rsid w:val="002A0E98"/>
    <w:rsid w:val="00307116"/>
    <w:rsid w:val="00334FDC"/>
    <w:rsid w:val="003410C8"/>
    <w:rsid w:val="00390888"/>
    <w:rsid w:val="00392317"/>
    <w:rsid w:val="0039317E"/>
    <w:rsid w:val="003A46C9"/>
    <w:rsid w:val="0040396B"/>
    <w:rsid w:val="00404EF3"/>
    <w:rsid w:val="00476E4C"/>
    <w:rsid w:val="004A5B67"/>
    <w:rsid w:val="004A6F77"/>
    <w:rsid w:val="004B4081"/>
    <w:rsid w:val="004E258A"/>
    <w:rsid w:val="00547348"/>
    <w:rsid w:val="005604F8"/>
    <w:rsid w:val="00567CAA"/>
    <w:rsid w:val="005708E3"/>
    <w:rsid w:val="00573007"/>
    <w:rsid w:val="005D4C32"/>
    <w:rsid w:val="005E148D"/>
    <w:rsid w:val="00617226"/>
    <w:rsid w:val="00651970"/>
    <w:rsid w:val="00733A61"/>
    <w:rsid w:val="00792838"/>
    <w:rsid w:val="007E78DB"/>
    <w:rsid w:val="00845081"/>
    <w:rsid w:val="008475FB"/>
    <w:rsid w:val="00860ABD"/>
    <w:rsid w:val="00876C8B"/>
    <w:rsid w:val="008908A3"/>
    <w:rsid w:val="0089253C"/>
    <w:rsid w:val="008B1F3E"/>
    <w:rsid w:val="008B2AF0"/>
    <w:rsid w:val="008C1F77"/>
    <w:rsid w:val="008E43D5"/>
    <w:rsid w:val="009412EC"/>
    <w:rsid w:val="00960CA7"/>
    <w:rsid w:val="009965D4"/>
    <w:rsid w:val="009C17E0"/>
    <w:rsid w:val="009E30F5"/>
    <w:rsid w:val="009E41DF"/>
    <w:rsid w:val="00A24FBD"/>
    <w:rsid w:val="00A47CFA"/>
    <w:rsid w:val="00AA71FB"/>
    <w:rsid w:val="00B13AE0"/>
    <w:rsid w:val="00B1684A"/>
    <w:rsid w:val="00B47F7E"/>
    <w:rsid w:val="00B82B00"/>
    <w:rsid w:val="00BA4E54"/>
    <w:rsid w:val="00BC401C"/>
    <w:rsid w:val="00BC42AB"/>
    <w:rsid w:val="00BF530C"/>
    <w:rsid w:val="00C2655A"/>
    <w:rsid w:val="00C45768"/>
    <w:rsid w:val="00C56691"/>
    <w:rsid w:val="00C81A95"/>
    <w:rsid w:val="00CE1CA2"/>
    <w:rsid w:val="00CE2A84"/>
    <w:rsid w:val="00D2720F"/>
    <w:rsid w:val="00D3556F"/>
    <w:rsid w:val="00D444DA"/>
    <w:rsid w:val="00D57EB1"/>
    <w:rsid w:val="00DB1908"/>
    <w:rsid w:val="00DB7D82"/>
    <w:rsid w:val="00DE11A6"/>
    <w:rsid w:val="00E05D33"/>
    <w:rsid w:val="00E3271F"/>
    <w:rsid w:val="00E726AC"/>
    <w:rsid w:val="00E74D0F"/>
    <w:rsid w:val="00E945B9"/>
    <w:rsid w:val="00EA6E80"/>
    <w:rsid w:val="00ED16B5"/>
    <w:rsid w:val="00EE12AC"/>
    <w:rsid w:val="00F03E21"/>
    <w:rsid w:val="00F32818"/>
    <w:rsid w:val="00F36462"/>
    <w:rsid w:val="00F40D8D"/>
    <w:rsid w:val="00F4315D"/>
    <w:rsid w:val="00F464D3"/>
    <w:rsid w:val="00F84F77"/>
    <w:rsid w:val="00FB2D16"/>
    <w:rsid w:val="073065CD"/>
    <w:rsid w:val="1E4E0439"/>
    <w:rsid w:val="258B1027"/>
    <w:rsid w:val="3B30377D"/>
    <w:rsid w:val="7EDC39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7874ADA"/>
  <w15:docId w15:val="{424F6EE1-DDC0-470F-9A92-4E593CBEE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uiPriority="59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2"/>
    <w:basedOn w:val="a"/>
    <w:link w:val="20"/>
    <w:qFormat/>
    <w:rPr>
      <w:rFonts w:ascii="Times New Roman" w:eastAsia="宋体" w:hAnsi="Times New Roman" w:cs="Times New Roman"/>
      <w:color w:val="FFFFFF"/>
      <w:szCs w:val="24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20">
    <w:name w:val="正文文本 2 字符"/>
    <w:basedOn w:val="a0"/>
    <w:link w:val="2"/>
    <w:qFormat/>
    <w:rPr>
      <w:rFonts w:ascii="Times New Roman" w:eastAsia="宋体" w:hAnsi="Times New Roman" w:cs="Times New Roman"/>
      <w:color w:val="FFFFFF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</Words>
  <Characters>19</Characters>
  <Application>Microsoft Office Word</Application>
  <DocSecurity>0</DocSecurity>
  <Lines>1</Lines>
  <Paragraphs>1</Paragraphs>
  <ScaleCrop>false</ScaleCrop>
  <Company>china</Company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王军</dc:creator>
  <cp:lastModifiedBy>学位管理处</cp:lastModifiedBy>
  <cp:revision>28</cp:revision>
  <cp:lastPrinted>2017-05-12T03:42:00Z</cp:lastPrinted>
  <dcterms:created xsi:type="dcterms:W3CDTF">2017-05-12T00:14:00Z</dcterms:created>
  <dcterms:modified xsi:type="dcterms:W3CDTF">2024-03-14T09:06:00Z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1C0DBF9EC46C402CBED8FADCCFA4C740_13</vt:lpwstr>
  </property>
</Properties>
</file>